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2B66B1" w:rsidRPr="00280A5C" w:rsidRDefault="002B66B1" w:rsidP="00084442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Дата заключения и № договора (согласно реестру договоров ФГУП "ППП"): </w:t>
      </w:r>
      <w:r w:rsidRPr="00280A5C">
        <w:rPr>
          <w:rFonts w:eastAsia="Times New Roman" w:cs="Times New Roman"/>
          <w:sz w:val="22"/>
          <w:lang w:eastAsia="ru-RU"/>
        </w:rPr>
        <w:t xml:space="preserve">Договор </w:t>
      </w:r>
      <w:r w:rsidR="000F3937">
        <w:rPr>
          <w:rFonts w:eastAsia="Times New Roman" w:cs="Times New Roman"/>
          <w:sz w:val="22"/>
          <w:lang w:eastAsia="ru-RU"/>
        </w:rPr>
        <w:t xml:space="preserve">от </w:t>
      </w:r>
      <w:r w:rsidR="009A021F">
        <w:rPr>
          <w:rFonts w:eastAsia="Times New Roman" w:cs="Times New Roman"/>
          <w:sz w:val="22"/>
          <w:lang w:eastAsia="ru-RU"/>
        </w:rPr>
        <w:t>08.08</w:t>
      </w:r>
      <w:r w:rsidR="000F3937">
        <w:rPr>
          <w:rFonts w:eastAsia="Times New Roman" w:cs="Times New Roman"/>
          <w:sz w:val="22"/>
          <w:lang w:eastAsia="ru-RU"/>
        </w:rPr>
        <w:t xml:space="preserve">.2023 </w:t>
      </w:r>
      <w:r w:rsidR="00084442">
        <w:rPr>
          <w:rFonts w:eastAsia="Times New Roman" w:cs="Times New Roman"/>
          <w:sz w:val="22"/>
          <w:lang w:eastAsia="ru-RU"/>
        </w:rPr>
        <w:t xml:space="preserve"> </w:t>
      </w:r>
      <w:r w:rsidR="00084442" w:rsidRPr="00084442">
        <w:rPr>
          <w:rFonts w:eastAsia="Times New Roman" w:cs="Times New Roman"/>
          <w:sz w:val="22"/>
          <w:lang w:eastAsia="ru-RU"/>
        </w:rPr>
        <w:t>№Р</w:t>
      </w:r>
      <w:r w:rsidR="009A021F">
        <w:rPr>
          <w:rFonts w:eastAsia="Times New Roman" w:cs="Times New Roman"/>
          <w:sz w:val="22"/>
          <w:lang w:eastAsia="ru-RU"/>
        </w:rPr>
        <w:t>762</w:t>
      </w:r>
      <w:r w:rsidR="00084442" w:rsidRPr="00084442">
        <w:rPr>
          <w:rFonts w:eastAsia="Times New Roman" w:cs="Times New Roman"/>
          <w:sz w:val="22"/>
          <w:lang w:eastAsia="ru-RU"/>
        </w:rPr>
        <w:t>-УСР-ОСР/2</w:t>
      </w:r>
      <w:r w:rsidR="000F3937">
        <w:rPr>
          <w:rFonts w:eastAsia="Times New Roman" w:cs="Times New Roman"/>
          <w:sz w:val="22"/>
          <w:lang w:eastAsia="ru-RU"/>
        </w:rPr>
        <w:t>3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Реестровый номер договора (согласно реестру договоров в ЕИС):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Наименование поставщика (подрядчика, исполнителя): </w:t>
      </w:r>
      <w:r w:rsidR="00280A5C">
        <w:rPr>
          <w:rFonts w:eastAsia="Times New Roman" w:cs="Times New Roman"/>
          <w:sz w:val="22"/>
          <w:lang w:eastAsia="ru-RU"/>
        </w:rPr>
        <w:t xml:space="preserve">ООО </w:t>
      </w:r>
      <w:r w:rsidR="00280A5C" w:rsidRPr="00280A5C">
        <w:rPr>
          <w:rFonts w:eastAsia="Times New Roman" w:cs="Times New Roman"/>
          <w:sz w:val="22"/>
          <w:lang w:eastAsia="ru-RU"/>
        </w:rPr>
        <w:t>«</w:t>
      </w:r>
      <w:proofErr w:type="spellStart"/>
      <w:r w:rsidR="000F3937">
        <w:rPr>
          <w:rFonts w:eastAsia="Times New Roman" w:cs="Times New Roman"/>
          <w:sz w:val="22"/>
          <w:lang w:eastAsia="ru-RU"/>
        </w:rPr>
        <w:t>АнгелСтрой</w:t>
      </w:r>
      <w:proofErr w:type="spellEnd"/>
      <w:r w:rsidR="00280A5C" w:rsidRPr="00280A5C">
        <w:rPr>
          <w:rFonts w:eastAsia="Times New Roman" w:cs="Times New Roman"/>
          <w:sz w:val="22"/>
          <w:lang w:eastAsia="ru-RU"/>
        </w:rPr>
        <w:t>»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Предмет договора: </w:t>
      </w:r>
      <w:r w:rsidR="009A021F" w:rsidRPr="009A021F">
        <w:rPr>
          <w:rFonts w:eastAsia="Times New Roman" w:cs="Times New Roman"/>
          <w:sz w:val="22"/>
          <w:lang w:eastAsia="ru-RU"/>
        </w:rPr>
        <w:t>Поставка потолочного покрытия</w:t>
      </w:r>
    </w:p>
    <w:p w:rsidR="002B66B1" w:rsidRPr="002B66B1" w:rsidRDefault="002B66B1" w:rsidP="002B66B1">
      <w:pPr>
        <w:snapToGrid w:val="0"/>
        <w:spacing w:after="0" w:line="240" w:lineRule="auto"/>
        <w:rPr>
          <w:rFonts w:eastAsia="Times New Roman" w:cs="Times New Roman"/>
          <w:spacing w:val="6"/>
          <w:sz w:val="22"/>
          <w:lang w:eastAsia="ar-SA"/>
        </w:rPr>
      </w:pPr>
    </w:p>
    <w:tbl>
      <w:tblPr>
        <w:tblStyle w:val="1"/>
        <w:tblW w:w="15701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418"/>
        <w:gridCol w:w="2268"/>
        <w:gridCol w:w="1559"/>
        <w:gridCol w:w="1559"/>
        <w:gridCol w:w="1559"/>
        <w:gridCol w:w="1276"/>
        <w:gridCol w:w="2127"/>
        <w:gridCol w:w="2126"/>
      </w:tblGrid>
      <w:tr w:rsidR="00435A3E" w:rsidRPr="002B66B1" w:rsidTr="00435A3E">
        <w:tc>
          <w:tcPr>
            <w:tcW w:w="817" w:type="dxa"/>
            <w:vAlign w:val="center"/>
          </w:tcPr>
          <w:p w:rsidR="00435A3E" w:rsidRPr="002B66B1" w:rsidRDefault="00435A3E" w:rsidP="00435A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Дата оплаты</w:t>
            </w:r>
          </w:p>
        </w:tc>
        <w:tc>
          <w:tcPr>
            <w:tcW w:w="992" w:type="dxa"/>
            <w:vAlign w:val="center"/>
          </w:tcPr>
          <w:p w:rsidR="00435A3E" w:rsidRPr="002B66B1" w:rsidRDefault="00435A3E" w:rsidP="00435A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Сумма оплаты</w:t>
            </w:r>
          </w:p>
        </w:tc>
        <w:tc>
          <w:tcPr>
            <w:tcW w:w="1418" w:type="dxa"/>
            <w:vAlign w:val="center"/>
          </w:tcPr>
          <w:p w:rsidR="00435A3E" w:rsidRPr="002B66B1" w:rsidRDefault="00435A3E" w:rsidP="00435A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Авансовый платеж</w:t>
            </w:r>
          </w:p>
          <w:p w:rsidR="00435A3E" w:rsidRPr="002B66B1" w:rsidRDefault="00435A3E" w:rsidP="00435A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2268" w:type="dxa"/>
            <w:vAlign w:val="center"/>
          </w:tcPr>
          <w:p w:rsidR="00435A3E" w:rsidRPr="002B66B1" w:rsidRDefault="00435A3E" w:rsidP="00435A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59" w:type="dxa"/>
            <w:vAlign w:val="center"/>
          </w:tcPr>
          <w:p w:rsidR="00435A3E" w:rsidRPr="002B66B1" w:rsidRDefault="00435A3E" w:rsidP="00435A3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435A3E" w:rsidRPr="002B66B1" w:rsidRDefault="00435A3E" w:rsidP="00435A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35A3E" w:rsidRPr="002B66B1" w:rsidRDefault="00435A3E" w:rsidP="00435A3E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ОКПД2</w:t>
            </w:r>
          </w:p>
        </w:tc>
        <w:tc>
          <w:tcPr>
            <w:tcW w:w="1559" w:type="dxa"/>
            <w:vAlign w:val="center"/>
          </w:tcPr>
          <w:p w:rsidR="00435A3E" w:rsidRDefault="00435A3E" w:rsidP="00435A3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  <w:p w:rsidR="00435A3E" w:rsidRPr="002B66B1" w:rsidRDefault="00435A3E" w:rsidP="00435A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vAlign w:val="center"/>
          </w:tcPr>
          <w:p w:rsidR="00435A3E" w:rsidRPr="002B66B1" w:rsidRDefault="00435A3E" w:rsidP="00435A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2127" w:type="dxa"/>
            <w:vAlign w:val="center"/>
          </w:tcPr>
          <w:p w:rsidR="00435A3E" w:rsidRPr="002B66B1" w:rsidRDefault="00435A3E" w:rsidP="00435A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2126" w:type="dxa"/>
            <w:vAlign w:val="center"/>
          </w:tcPr>
          <w:p w:rsidR="00435A3E" w:rsidRPr="002B66B1" w:rsidRDefault="00435A3E" w:rsidP="00435A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435A3E" w:rsidRPr="002B66B1" w:rsidTr="0036401D">
        <w:trPr>
          <w:trHeight w:val="828"/>
        </w:trPr>
        <w:tc>
          <w:tcPr>
            <w:tcW w:w="817" w:type="dxa"/>
            <w:vAlign w:val="center"/>
          </w:tcPr>
          <w:p w:rsidR="00435A3E" w:rsidRPr="00BD7674" w:rsidRDefault="00435A3E" w:rsidP="00435A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35A3E" w:rsidRPr="00BD7674" w:rsidRDefault="00435A3E" w:rsidP="00435A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35A3E" w:rsidRPr="00BD7674" w:rsidRDefault="00435A3E" w:rsidP="00435A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435A3E" w:rsidRDefault="00435A3E" w:rsidP="00435A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УПД №802 от 30.08.2023</w:t>
            </w:r>
          </w:p>
          <w:p w:rsidR="00435A3E" w:rsidRPr="00BD7674" w:rsidRDefault="00435A3E" w:rsidP="00435A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Принято 21.09.2023</w:t>
            </w:r>
          </w:p>
        </w:tc>
        <w:tc>
          <w:tcPr>
            <w:tcW w:w="1559" w:type="dxa"/>
            <w:vAlign w:val="center"/>
          </w:tcPr>
          <w:p w:rsidR="00435A3E" w:rsidRPr="00BD7674" w:rsidRDefault="00435A3E" w:rsidP="00435A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A3E" w:rsidRDefault="00435A3E" w:rsidP="00435A3E">
            <w:pPr>
              <w:jc w:val="center"/>
              <w:rPr>
                <w:b/>
              </w:rPr>
            </w:pPr>
            <w:r w:rsidRPr="0067387F">
              <w:rPr>
                <w:color w:val="000000"/>
                <w:sz w:val="20"/>
                <w:szCs w:val="20"/>
              </w:rPr>
              <w:t>25.11.23.119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A3E" w:rsidRDefault="00435A3E" w:rsidP="00435A3E">
            <w:pPr>
              <w:jc w:val="center"/>
              <w:rPr>
                <w:b/>
              </w:rPr>
            </w:pPr>
            <w:r w:rsidRPr="0067387F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A3E" w:rsidRDefault="00435A3E" w:rsidP="00435A3E">
            <w:pPr>
              <w:jc w:val="center"/>
              <w:rPr>
                <w:b/>
              </w:rPr>
            </w:pPr>
            <w:r w:rsidRPr="0067387F">
              <w:rPr>
                <w:color w:val="000000"/>
                <w:sz w:val="20"/>
                <w:szCs w:val="20"/>
              </w:rPr>
              <w:t>1 280,81</w:t>
            </w:r>
          </w:p>
        </w:tc>
        <w:tc>
          <w:tcPr>
            <w:tcW w:w="2127" w:type="dxa"/>
            <w:vMerge w:val="restart"/>
            <w:vAlign w:val="center"/>
          </w:tcPr>
          <w:p w:rsidR="00435A3E" w:rsidRPr="00BD7674" w:rsidRDefault="00435A3E" w:rsidP="00435A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vAlign w:val="center"/>
          </w:tcPr>
          <w:p w:rsidR="00435A3E" w:rsidRPr="002B66B1" w:rsidRDefault="00435A3E" w:rsidP="00435A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5A3E" w:rsidRPr="002B66B1" w:rsidTr="0036401D">
        <w:trPr>
          <w:trHeight w:val="828"/>
        </w:trPr>
        <w:tc>
          <w:tcPr>
            <w:tcW w:w="817" w:type="dxa"/>
            <w:vAlign w:val="center"/>
          </w:tcPr>
          <w:p w:rsidR="00435A3E" w:rsidRPr="00BD7674" w:rsidRDefault="00435A3E" w:rsidP="00435A3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35A3E" w:rsidRPr="00BD7674" w:rsidRDefault="00435A3E" w:rsidP="00435A3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35A3E" w:rsidRPr="00BD7674" w:rsidRDefault="00435A3E" w:rsidP="00435A3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435A3E" w:rsidRPr="00BD7674" w:rsidRDefault="00435A3E" w:rsidP="00435A3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35A3E" w:rsidRPr="00BD7674" w:rsidRDefault="00435A3E" w:rsidP="00435A3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A3E" w:rsidRDefault="00435A3E" w:rsidP="00435A3E">
            <w:pPr>
              <w:jc w:val="center"/>
              <w:rPr>
                <w:b/>
              </w:rPr>
            </w:pPr>
            <w:r w:rsidRPr="0067387F">
              <w:rPr>
                <w:color w:val="000000"/>
                <w:sz w:val="20"/>
                <w:szCs w:val="20"/>
              </w:rPr>
              <w:t>25.11.23.119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A3E" w:rsidRDefault="00435A3E" w:rsidP="00435A3E">
            <w:pPr>
              <w:jc w:val="center"/>
              <w:rPr>
                <w:b/>
              </w:rPr>
            </w:pPr>
            <w:r w:rsidRPr="0067387F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A3E" w:rsidRDefault="00435A3E" w:rsidP="00435A3E">
            <w:pPr>
              <w:jc w:val="center"/>
              <w:rPr>
                <w:b/>
              </w:rPr>
            </w:pPr>
            <w:r w:rsidRPr="0067387F">
              <w:rPr>
                <w:color w:val="000000"/>
                <w:sz w:val="20"/>
                <w:szCs w:val="20"/>
              </w:rPr>
              <w:t>1 607,85</w:t>
            </w:r>
          </w:p>
        </w:tc>
        <w:tc>
          <w:tcPr>
            <w:tcW w:w="2127" w:type="dxa"/>
            <w:vMerge/>
            <w:vAlign w:val="center"/>
          </w:tcPr>
          <w:p w:rsidR="00435A3E" w:rsidRPr="00BD7674" w:rsidRDefault="00435A3E" w:rsidP="00435A3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35A3E" w:rsidRPr="002B66B1" w:rsidRDefault="00435A3E" w:rsidP="00435A3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35A3E" w:rsidRPr="002B66B1" w:rsidTr="0036401D">
        <w:trPr>
          <w:trHeight w:val="828"/>
        </w:trPr>
        <w:tc>
          <w:tcPr>
            <w:tcW w:w="817" w:type="dxa"/>
            <w:vAlign w:val="center"/>
          </w:tcPr>
          <w:p w:rsidR="00435A3E" w:rsidRPr="00BD7674" w:rsidRDefault="00435A3E" w:rsidP="00435A3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35A3E" w:rsidRPr="00BD7674" w:rsidRDefault="00435A3E" w:rsidP="00435A3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35A3E" w:rsidRPr="00BD7674" w:rsidRDefault="00435A3E" w:rsidP="00435A3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435A3E" w:rsidRPr="00BD7674" w:rsidRDefault="00435A3E" w:rsidP="00435A3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35A3E" w:rsidRPr="00BD7674" w:rsidRDefault="00435A3E" w:rsidP="00435A3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A3E" w:rsidRDefault="00435A3E" w:rsidP="00435A3E">
            <w:pPr>
              <w:jc w:val="center"/>
              <w:rPr>
                <w:b/>
              </w:rPr>
            </w:pPr>
            <w:r w:rsidRPr="0067387F">
              <w:rPr>
                <w:color w:val="000000"/>
                <w:sz w:val="20"/>
                <w:szCs w:val="20"/>
              </w:rPr>
              <w:t>25.11.23.119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A3E" w:rsidRDefault="00435A3E" w:rsidP="00435A3E">
            <w:pPr>
              <w:jc w:val="center"/>
              <w:rPr>
                <w:b/>
              </w:rPr>
            </w:pPr>
            <w:r w:rsidRPr="0067387F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A3E" w:rsidRDefault="00435A3E" w:rsidP="00435A3E">
            <w:pPr>
              <w:jc w:val="center"/>
              <w:rPr>
                <w:b/>
              </w:rPr>
            </w:pPr>
            <w:r w:rsidRPr="0067387F">
              <w:rPr>
                <w:color w:val="000000"/>
                <w:sz w:val="20"/>
                <w:szCs w:val="20"/>
              </w:rPr>
              <w:t>1 282,50</w:t>
            </w:r>
          </w:p>
        </w:tc>
        <w:tc>
          <w:tcPr>
            <w:tcW w:w="2127" w:type="dxa"/>
            <w:vMerge/>
            <w:vAlign w:val="center"/>
          </w:tcPr>
          <w:p w:rsidR="00435A3E" w:rsidRPr="00BD7674" w:rsidRDefault="00435A3E" w:rsidP="00435A3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35A3E" w:rsidRPr="002B66B1" w:rsidRDefault="00435A3E" w:rsidP="00435A3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35A3E" w:rsidRPr="002B66B1" w:rsidTr="0036401D">
        <w:trPr>
          <w:trHeight w:val="828"/>
        </w:trPr>
        <w:tc>
          <w:tcPr>
            <w:tcW w:w="817" w:type="dxa"/>
            <w:vAlign w:val="center"/>
          </w:tcPr>
          <w:p w:rsidR="00435A3E" w:rsidRPr="00BD7674" w:rsidRDefault="00435A3E" w:rsidP="00435A3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35A3E" w:rsidRPr="00BD7674" w:rsidRDefault="00435A3E" w:rsidP="00435A3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35A3E" w:rsidRPr="00BD7674" w:rsidRDefault="00435A3E" w:rsidP="00435A3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435A3E" w:rsidRPr="00BD7674" w:rsidRDefault="00435A3E" w:rsidP="00435A3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35A3E" w:rsidRPr="00BD7674" w:rsidRDefault="00435A3E" w:rsidP="00435A3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A3E" w:rsidRDefault="00435A3E" w:rsidP="00435A3E">
            <w:pPr>
              <w:jc w:val="center"/>
              <w:rPr>
                <w:b/>
              </w:rPr>
            </w:pPr>
            <w:r w:rsidRPr="0067387F">
              <w:rPr>
                <w:color w:val="000000"/>
                <w:sz w:val="20"/>
                <w:szCs w:val="20"/>
              </w:rPr>
              <w:t>25.11.23.119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A3E" w:rsidRDefault="00435A3E" w:rsidP="00435A3E">
            <w:pPr>
              <w:jc w:val="center"/>
              <w:rPr>
                <w:b/>
              </w:rPr>
            </w:pPr>
            <w:r w:rsidRPr="0067387F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A3E" w:rsidRDefault="00435A3E" w:rsidP="00435A3E">
            <w:pPr>
              <w:jc w:val="center"/>
              <w:rPr>
                <w:b/>
              </w:rPr>
            </w:pPr>
            <w:r w:rsidRPr="0067387F">
              <w:rPr>
                <w:color w:val="000000"/>
                <w:sz w:val="20"/>
                <w:szCs w:val="20"/>
              </w:rPr>
              <w:t>2 049,30</w:t>
            </w:r>
          </w:p>
        </w:tc>
        <w:tc>
          <w:tcPr>
            <w:tcW w:w="2127" w:type="dxa"/>
            <w:vMerge/>
            <w:vAlign w:val="center"/>
          </w:tcPr>
          <w:p w:rsidR="00435A3E" w:rsidRPr="00BD7674" w:rsidRDefault="00435A3E" w:rsidP="00435A3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35A3E" w:rsidRPr="002B66B1" w:rsidRDefault="00435A3E" w:rsidP="00435A3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35A3E" w:rsidRPr="002B66B1" w:rsidTr="0036401D">
        <w:trPr>
          <w:trHeight w:val="828"/>
        </w:trPr>
        <w:tc>
          <w:tcPr>
            <w:tcW w:w="817" w:type="dxa"/>
            <w:vAlign w:val="center"/>
          </w:tcPr>
          <w:p w:rsidR="00435A3E" w:rsidRPr="00BD7674" w:rsidRDefault="00435A3E" w:rsidP="00435A3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35A3E" w:rsidRPr="00BD7674" w:rsidRDefault="00435A3E" w:rsidP="00435A3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35A3E" w:rsidRPr="00BD7674" w:rsidRDefault="00435A3E" w:rsidP="00435A3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435A3E" w:rsidRPr="00BD7674" w:rsidRDefault="00435A3E" w:rsidP="00435A3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35A3E" w:rsidRPr="00BD7674" w:rsidRDefault="00435A3E" w:rsidP="00435A3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A3E" w:rsidRDefault="00435A3E" w:rsidP="00435A3E">
            <w:pPr>
              <w:jc w:val="center"/>
              <w:rPr>
                <w:b/>
              </w:rPr>
            </w:pPr>
            <w:r w:rsidRPr="0067387F">
              <w:rPr>
                <w:color w:val="000000"/>
                <w:sz w:val="20"/>
                <w:szCs w:val="20"/>
              </w:rPr>
              <w:t>25.11.23.119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A3E" w:rsidRDefault="00435A3E" w:rsidP="00435A3E">
            <w:pPr>
              <w:jc w:val="center"/>
              <w:rPr>
                <w:b/>
              </w:rPr>
            </w:pPr>
            <w:r w:rsidRPr="0067387F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A3E" w:rsidRDefault="00435A3E" w:rsidP="00435A3E">
            <w:pPr>
              <w:jc w:val="center"/>
              <w:rPr>
                <w:b/>
              </w:rPr>
            </w:pPr>
            <w:r w:rsidRPr="0067387F">
              <w:rPr>
                <w:color w:val="000000"/>
                <w:sz w:val="20"/>
                <w:szCs w:val="20"/>
              </w:rPr>
              <w:t>964,10</w:t>
            </w:r>
          </w:p>
        </w:tc>
        <w:tc>
          <w:tcPr>
            <w:tcW w:w="2127" w:type="dxa"/>
            <w:vMerge/>
            <w:vAlign w:val="center"/>
          </w:tcPr>
          <w:p w:rsidR="00435A3E" w:rsidRPr="00BD7674" w:rsidRDefault="00435A3E" w:rsidP="00435A3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35A3E" w:rsidRPr="002B66B1" w:rsidRDefault="00435A3E" w:rsidP="00435A3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35A3E" w:rsidRPr="002B66B1" w:rsidTr="0036401D">
        <w:trPr>
          <w:trHeight w:val="828"/>
        </w:trPr>
        <w:tc>
          <w:tcPr>
            <w:tcW w:w="817" w:type="dxa"/>
            <w:vAlign w:val="center"/>
          </w:tcPr>
          <w:p w:rsidR="00435A3E" w:rsidRPr="00BD7674" w:rsidRDefault="00435A3E" w:rsidP="00435A3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35A3E" w:rsidRPr="00BD7674" w:rsidRDefault="00435A3E" w:rsidP="00435A3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35A3E" w:rsidRPr="00BD7674" w:rsidRDefault="00435A3E" w:rsidP="00435A3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435A3E" w:rsidRPr="00BD7674" w:rsidRDefault="00435A3E" w:rsidP="00435A3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35A3E" w:rsidRPr="00BD7674" w:rsidRDefault="00435A3E" w:rsidP="00435A3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A3E" w:rsidRDefault="00435A3E" w:rsidP="00435A3E">
            <w:pPr>
              <w:jc w:val="center"/>
              <w:rPr>
                <w:b/>
              </w:rPr>
            </w:pPr>
            <w:r w:rsidRPr="0067387F">
              <w:rPr>
                <w:color w:val="000000"/>
                <w:sz w:val="20"/>
                <w:szCs w:val="20"/>
              </w:rPr>
              <w:t>25.11.23.119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A3E" w:rsidRDefault="00435A3E" w:rsidP="00435A3E">
            <w:pPr>
              <w:jc w:val="center"/>
              <w:rPr>
                <w:b/>
              </w:rPr>
            </w:pPr>
            <w:r w:rsidRPr="0067387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A3E" w:rsidRDefault="00435A3E" w:rsidP="00435A3E">
            <w:pPr>
              <w:jc w:val="center"/>
              <w:rPr>
                <w:b/>
              </w:rPr>
            </w:pPr>
            <w:r w:rsidRPr="0067387F">
              <w:rPr>
                <w:color w:val="000000"/>
                <w:sz w:val="20"/>
                <w:szCs w:val="20"/>
              </w:rPr>
              <w:t>1 884,60</w:t>
            </w:r>
          </w:p>
        </w:tc>
        <w:tc>
          <w:tcPr>
            <w:tcW w:w="2127" w:type="dxa"/>
            <w:vMerge/>
            <w:vAlign w:val="center"/>
          </w:tcPr>
          <w:p w:rsidR="00435A3E" w:rsidRPr="00BD7674" w:rsidRDefault="00435A3E" w:rsidP="00435A3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35A3E" w:rsidRPr="002B66B1" w:rsidRDefault="00435A3E" w:rsidP="00435A3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35A3E" w:rsidRPr="002B66B1" w:rsidTr="0036401D">
        <w:trPr>
          <w:trHeight w:val="828"/>
        </w:trPr>
        <w:tc>
          <w:tcPr>
            <w:tcW w:w="817" w:type="dxa"/>
            <w:vAlign w:val="center"/>
          </w:tcPr>
          <w:p w:rsidR="00435A3E" w:rsidRPr="00BD7674" w:rsidRDefault="00435A3E" w:rsidP="00435A3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35A3E" w:rsidRPr="00BD7674" w:rsidRDefault="00435A3E" w:rsidP="00435A3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35A3E" w:rsidRPr="00BD7674" w:rsidRDefault="00435A3E" w:rsidP="00435A3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435A3E" w:rsidRPr="00BD7674" w:rsidRDefault="00435A3E" w:rsidP="00435A3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35A3E" w:rsidRPr="00BD7674" w:rsidRDefault="00435A3E" w:rsidP="00435A3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A3E" w:rsidRDefault="00435A3E" w:rsidP="00435A3E">
            <w:pPr>
              <w:jc w:val="center"/>
              <w:rPr>
                <w:b/>
              </w:rPr>
            </w:pPr>
            <w:r w:rsidRPr="0067387F">
              <w:rPr>
                <w:color w:val="000000"/>
                <w:sz w:val="20"/>
                <w:szCs w:val="20"/>
              </w:rPr>
              <w:t>25.11.23.119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A3E" w:rsidRDefault="00435A3E" w:rsidP="00435A3E">
            <w:pPr>
              <w:jc w:val="center"/>
              <w:rPr>
                <w:b/>
              </w:rPr>
            </w:pPr>
            <w:r w:rsidRPr="0067387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A3E" w:rsidRDefault="00435A3E" w:rsidP="00435A3E">
            <w:pPr>
              <w:jc w:val="center"/>
              <w:rPr>
                <w:b/>
              </w:rPr>
            </w:pPr>
            <w:r w:rsidRPr="0067387F">
              <w:rPr>
                <w:color w:val="000000"/>
                <w:sz w:val="20"/>
                <w:szCs w:val="20"/>
              </w:rPr>
              <w:t>163,00</w:t>
            </w:r>
          </w:p>
        </w:tc>
        <w:tc>
          <w:tcPr>
            <w:tcW w:w="2127" w:type="dxa"/>
            <w:vMerge/>
            <w:vAlign w:val="center"/>
          </w:tcPr>
          <w:p w:rsidR="00435A3E" w:rsidRPr="00BD7674" w:rsidRDefault="00435A3E" w:rsidP="00435A3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35A3E" w:rsidRPr="002B66B1" w:rsidRDefault="00435A3E" w:rsidP="00435A3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35A3E" w:rsidRPr="002B66B1" w:rsidTr="0036401D">
        <w:trPr>
          <w:trHeight w:val="828"/>
        </w:trPr>
        <w:tc>
          <w:tcPr>
            <w:tcW w:w="817" w:type="dxa"/>
            <w:vAlign w:val="center"/>
          </w:tcPr>
          <w:p w:rsidR="00435A3E" w:rsidRPr="00BD7674" w:rsidRDefault="00435A3E" w:rsidP="00435A3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35A3E" w:rsidRPr="00BD7674" w:rsidRDefault="00435A3E" w:rsidP="00435A3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35A3E" w:rsidRPr="00BD7674" w:rsidRDefault="00435A3E" w:rsidP="00435A3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435A3E" w:rsidRPr="00BD7674" w:rsidRDefault="00435A3E" w:rsidP="00435A3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35A3E" w:rsidRPr="00BD7674" w:rsidRDefault="00435A3E" w:rsidP="00435A3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A3E" w:rsidRDefault="00435A3E" w:rsidP="00435A3E">
            <w:pPr>
              <w:jc w:val="center"/>
              <w:rPr>
                <w:b/>
              </w:rPr>
            </w:pPr>
            <w:r w:rsidRPr="0067387F">
              <w:rPr>
                <w:color w:val="000000"/>
                <w:sz w:val="20"/>
                <w:szCs w:val="20"/>
              </w:rPr>
              <w:t>25.11.23.119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A3E" w:rsidRDefault="00435A3E" w:rsidP="00435A3E">
            <w:pPr>
              <w:jc w:val="center"/>
              <w:rPr>
                <w:b/>
              </w:rPr>
            </w:pPr>
            <w:r w:rsidRPr="0067387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A3E" w:rsidRDefault="00435A3E" w:rsidP="00435A3E">
            <w:pPr>
              <w:jc w:val="center"/>
              <w:rPr>
                <w:b/>
              </w:rPr>
            </w:pPr>
            <w:r w:rsidRPr="0067387F">
              <w:rPr>
                <w:color w:val="000000"/>
                <w:sz w:val="20"/>
                <w:szCs w:val="20"/>
              </w:rPr>
              <w:t>286,20</w:t>
            </w:r>
          </w:p>
        </w:tc>
        <w:tc>
          <w:tcPr>
            <w:tcW w:w="2127" w:type="dxa"/>
            <w:vMerge/>
            <w:vAlign w:val="center"/>
          </w:tcPr>
          <w:p w:rsidR="00435A3E" w:rsidRPr="00BD7674" w:rsidRDefault="00435A3E" w:rsidP="00435A3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35A3E" w:rsidRPr="002B66B1" w:rsidRDefault="00435A3E" w:rsidP="00435A3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35A3E" w:rsidRPr="002B66B1" w:rsidTr="0036401D">
        <w:trPr>
          <w:trHeight w:val="828"/>
        </w:trPr>
        <w:tc>
          <w:tcPr>
            <w:tcW w:w="817" w:type="dxa"/>
            <w:vAlign w:val="center"/>
          </w:tcPr>
          <w:p w:rsidR="00435A3E" w:rsidRPr="00BD7674" w:rsidRDefault="00435A3E" w:rsidP="00435A3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35A3E" w:rsidRPr="00BD7674" w:rsidRDefault="00435A3E" w:rsidP="00435A3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35A3E" w:rsidRPr="00BD7674" w:rsidRDefault="00435A3E" w:rsidP="00435A3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435A3E" w:rsidRPr="00BD7674" w:rsidRDefault="00435A3E" w:rsidP="00435A3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35A3E" w:rsidRPr="00BD7674" w:rsidRDefault="00435A3E" w:rsidP="00435A3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A3E" w:rsidRDefault="00435A3E" w:rsidP="00435A3E">
            <w:pPr>
              <w:jc w:val="center"/>
              <w:rPr>
                <w:b/>
              </w:rPr>
            </w:pPr>
            <w:r w:rsidRPr="0067387F">
              <w:rPr>
                <w:color w:val="000000"/>
                <w:sz w:val="20"/>
                <w:szCs w:val="20"/>
              </w:rPr>
              <w:t>25.11.23.119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A3E" w:rsidRDefault="00435A3E" w:rsidP="00435A3E">
            <w:pPr>
              <w:jc w:val="center"/>
              <w:rPr>
                <w:b/>
              </w:rPr>
            </w:pPr>
            <w:r w:rsidRPr="0067387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A3E" w:rsidRDefault="00435A3E" w:rsidP="00435A3E">
            <w:pPr>
              <w:jc w:val="center"/>
              <w:rPr>
                <w:b/>
              </w:rPr>
            </w:pPr>
            <w:r w:rsidRPr="0067387F">
              <w:rPr>
                <w:color w:val="000000"/>
                <w:sz w:val="20"/>
                <w:szCs w:val="20"/>
              </w:rPr>
              <w:t>349,31</w:t>
            </w:r>
          </w:p>
        </w:tc>
        <w:tc>
          <w:tcPr>
            <w:tcW w:w="2127" w:type="dxa"/>
            <w:vMerge/>
            <w:vAlign w:val="center"/>
          </w:tcPr>
          <w:p w:rsidR="00435A3E" w:rsidRPr="00BD7674" w:rsidRDefault="00435A3E" w:rsidP="00435A3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35A3E" w:rsidRPr="002B66B1" w:rsidRDefault="00435A3E" w:rsidP="00435A3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35A3E" w:rsidRPr="002B66B1" w:rsidTr="0036401D">
        <w:trPr>
          <w:trHeight w:val="828"/>
        </w:trPr>
        <w:tc>
          <w:tcPr>
            <w:tcW w:w="817" w:type="dxa"/>
            <w:vAlign w:val="center"/>
          </w:tcPr>
          <w:p w:rsidR="00435A3E" w:rsidRPr="00BD7674" w:rsidRDefault="00435A3E" w:rsidP="00435A3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35A3E" w:rsidRPr="00BD7674" w:rsidRDefault="00435A3E" w:rsidP="00435A3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35A3E" w:rsidRPr="00BD7674" w:rsidRDefault="00435A3E" w:rsidP="00435A3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435A3E" w:rsidRPr="00BD7674" w:rsidRDefault="00435A3E" w:rsidP="00435A3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35A3E" w:rsidRPr="00BD7674" w:rsidRDefault="00435A3E" w:rsidP="00435A3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A3E" w:rsidRDefault="00435A3E" w:rsidP="00435A3E">
            <w:pPr>
              <w:jc w:val="center"/>
              <w:rPr>
                <w:b/>
              </w:rPr>
            </w:pPr>
            <w:r w:rsidRPr="0067387F">
              <w:rPr>
                <w:color w:val="000000"/>
                <w:sz w:val="20"/>
                <w:szCs w:val="20"/>
              </w:rPr>
              <w:t>25.11.23.119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A3E" w:rsidRDefault="00435A3E" w:rsidP="00435A3E">
            <w:pPr>
              <w:jc w:val="center"/>
              <w:rPr>
                <w:b/>
              </w:rPr>
            </w:pPr>
            <w:r w:rsidRPr="0067387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A3E" w:rsidRDefault="00435A3E" w:rsidP="00435A3E">
            <w:pPr>
              <w:jc w:val="center"/>
              <w:rPr>
                <w:b/>
              </w:rPr>
            </w:pPr>
            <w:r w:rsidRPr="0067387F">
              <w:rPr>
                <w:color w:val="000000"/>
                <w:sz w:val="20"/>
                <w:szCs w:val="20"/>
              </w:rPr>
              <w:t>411,41</w:t>
            </w:r>
          </w:p>
        </w:tc>
        <w:tc>
          <w:tcPr>
            <w:tcW w:w="2127" w:type="dxa"/>
            <w:vMerge/>
            <w:vAlign w:val="center"/>
          </w:tcPr>
          <w:p w:rsidR="00435A3E" w:rsidRPr="00BD7674" w:rsidRDefault="00435A3E" w:rsidP="00435A3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35A3E" w:rsidRPr="002B66B1" w:rsidRDefault="00435A3E" w:rsidP="00435A3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35A3E" w:rsidRPr="002B66B1" w:rsidTr="0036401D">
        <w:trPr>
          <w:trHeight w:val="828"/>
        </w:trPr>
        <w:tc>
          <w:tcPr>
            <w:tcW w:w="817" w:type="dxa"/>
            <w:vAlign w:val="center"/>
          </w:tcPr>
          <w:p w:rsidR="00435A3E" w:rsidRPr="00BD7674" w:rsidRDefault="00435A3E" w:rsidP="00435A3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35A3E" w:rsidRPr="00BD7674" w:rsidRDefault="00435A3E" w:rsidP="00435A3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35A3E" w:rsidRPr="00BD7674" w:rsidRDefault="00435A3E" w:rsidP="00435A3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435A3E" w:rsidRPr="00BD7674" w:rsidRDefault="00435A3E" w:rsidP="00435A3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35A3E" w:rsidRPr="00BD7674" w:rsidRDefault="00435A3E" w:rsidP="00435A3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A3E" w:rsidRDefault="00435A3E" w:rsidP="00435A3E">
            <w:pPr>
              <w:jc w:val="center"/>
              <w:rPr>
                <w:b/>
              </w:rPr>
            </w:pPr>
            <w:r w:rsidRPr="0067387F">
              <w:rPr>
                <w:color w:val="000000"/>
                <w:sz w:val="20"/>
                <w:szCs w:val="20"/>
              </w:rPr>
              <w:t>25.11.23.119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A3E" w:rsidRDefault="00435A3E" w:rsidP="00435A3E">
            <w:pPr>
              <w:jc w:val="center"/>
              <w:rPr>
                <w:b/>
              </w:rPr>
            </w:pPr>
            <w:r w:rsidRPr="0067387F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A3E" w:rsidRDefault="00435A3E" w:rsidP="00435A3E">
            <w:pPr>
              <w:jc w:val="center"/>
              <w:rPr>
                <w:b/>
              </w:rPr>
            </w:pPr>
            <w:r w:rsidRPr="0067387F">
              <w:rPr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2127" w:type="dxa"/>
            <w:vMerge/>
            <w:vAlign w:val="center"/>
          </w:tcPr>
          <w:p w:rsidR="00435A3E" w:rsidRPr="00BD7674" w:rsidRDefault="00435A3E" w:rsidP="00435A3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35A3E" w:rsidRPr="002B66B1" w:rsidRDefault="00435A3E" w:rsidP="00435A3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35A3E" w:rsidRPr="002B66B1" w:rsidTr="0036401D">
        <w:trPr>
          <w:trHeight w:val="828"/>
        </w:trPr>
        <w:tc>
          <w:tcPr>
            <w:tcW w:w="817" w:type="dxa"/>
            <w:vAlign w:val="center"/>
          </w:tcPr>
          <w:p w:rsidR="00435A3E" w:rsidRPr="00BD7674" w:rsidRDefault="00435A3E" w:rsidP="00435A3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35A3E" w:rsidRPr="00BD7674" w:rsidRDefault="00435A3E" w:rsidP="00435A3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35A3E" w:rsidRPr="00BD7674" w:rsidRDefault="00435A3E" w:rsidP="00435A3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435A3E" w:rsidRPr="00BD7674" w:rsidRDefault="00435A3E" w:rsidP="00435A3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35A3E" w:rsidRPr="00BD7674" w:rsidRDefault="00435A3E" w:rsidP="00435A3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A3E" w:rsidRDefault="00435A3E" w:rsidP="00435A3E">
            <w:pPr>
              <w:jc w:val="center"/>
              <w:rPr>
                <w:b/>
              </w:rPr>
            </w:pPr>
            <w:r w:rsidRPr="0067387F">
              <w:rPr>
                <w:color w:val="000000"/>
                <w:sz w:val="20"/>
                <w:szCs w:val="20"/>
              </w:rPr>
              <w:t>25.11.23.119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A3E" w:rsidRDefault="00435A3E" w:rsidP="00435A3E">
            <w:pPr>
              <w:jc w:val="center"/>
              <w:rPr>
                <w:b/>
              </w:rPr>
            </w:pPr>
            <w:r w:rsidRPr="0067387F"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A3E" w:rsidRDefault="00435A3E" w:rsidP="00435A3E">
            <w:pPr>
              <w:jc w:val="center"/>
              <w:rPr>
                <w:b/>
              </w:rPr>
            </w:pPr>
            <w:r w:rsidRPr="0067387F">
              <w:rPr>
                <w:color w:val="000000"/>
                <w:sz w:val="20"/>
                <w:szCs w:val="20"/>
              </w:rPr>
              <w:t>741,75</w:t>
            </w:r>
          </w:p>
        </w:tc>
        <w:tc>
          <w:tcPr>
            <w:tcW w:w="2127" w:type="dxa"/>
            <w:vMerge/>
            <w:vAlign w:val="center"/>
          </w:tcPr>
          <w:p w:rsidR="00435A3E" w:rsidRPr="00BD7674" w:rsidRDefault="00435A3E" w:rsidP="00435A3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35A3E" w:rsidRPr="002B66B1" w:rsidRDefault="00435A3E" w:rsidP="00435A3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35A3E" w:rsidRPr="002B66B1" w:rsidTr="0036401D">
        <w:trPr>
          <w:trHeight w:val="828"/>
        </w:trPr>
        <w:tc>
          <w:tcPr>
            <w:tcW w:w="817" w:type="dxa"/>
            <w:vAlign w:val="center"/>
          </w:tcPr>
          <w:p w:rsidR="00435A3E" w:rsidRPr="00BD7674" w:rsidRDefault="00435A3E" w:rsidP="00435A3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35A3E" w:rsidRPr="00BD7674" w:rsidRDefault="00435A3E" w:rsidP="00435A3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35A3E" w:rsidRPr="00BD7674" w:rsidRDefault="00435A3E" w:rsidP="00435A3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435A3E" w:rsidRPr="00BD7674" w:rsidRDefault="00435A3E" w:rsidP="00435A3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35A3E" w:rsidRPr="00BD7674" w:rsidRDefault="00435A3E" w:rsidP="00435A3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A3E" w:rsidRDefault="00435A3E" w:rsidP="00435A3E">
            <w:pPr>
              <w:jc w:val="center"/>
              <w:rPr>
                <w:b/>
              </w:rPr>
            </w:pPr>
            <w:r w:rsidRPr="0067387F">
              <w:rPr>
                <w:color w:val="000000"/>
                <w:sz w:val="20"/>
                <w:szCs w:val="20"/>
              </w:rPr>
              <w:t>25.11.23.119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A3E" w:rsidRDefault="00435A3E" w:rsidP="00435A3E">
            <w:pPr>
              <w:jc w:val="center"/>
              <w:rPr>
                <w:b/>
              </w:rPr>
            </w:pPr>
            <w:r w:rsidRPr="0067387F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A3E" w:rsidRDefault="00435A3E" w:rsidP="00435A3E">
            <w:pPr>
              <w:jc w:val="center"/>
              <w:rPr>
                <w:b/>
              </w:rPr>
            </w:pPr>
            <w:r w:rsidRPr="0067387F">
              <w:rPr>
                <w:color w:val="000000"/>
                <w:sz w:val="20"/>
                <w:szCs w:val="20"/>
              </w:rPr>
              <w:t>1 337,73</w:t>
            </w:r>
          </w:p>
        </w:tc>
        <w:tc>
          <w:tcPr>
            <w:tcW w:w="2127" w:type="dxa"/>
            <w:vMerge/>
            <w:vAlign w:val="center"/>
          </w:tcPr>
          <w:p w:rsidR="00435A3E" w:rsidRPr="00BD7674" w:rsidRDefault="00435A3E" w:rsidP="00435A3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35A3E" w:rsidRPr="002B66B1" w:rsidRDefault="00435A3E" w:rsidP="00435A3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35A3E" w:rsidRPr="002B66B1" w:rsidTr="0036401D">
        <w:trPr>
          <w:trHeight w:val="828"/>
        </w:trPr>
        <w:tc>
          <w:tcPr>
            <w:tcW w:w="817" w:type="dxa"/>
            <w:vAlign w:val="center"/>
          </w:tcPr>
          <w:p w:rsidR="00435A3E" w:rsidRPr="00BD7674" w:rsidRDefault="00435A3E" w:rsidP="00435A3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35A3E" w:rsidRPr="00BD7674" w:rsidRDefault="00435A3E" w:rsidP="00435A3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35A3E" w:rsidRPr="00BD7674" w:rsidRDefault="00435A3E" w:rsidP="00435A3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435A3E" w:rsidRPr="00BD7674" w:rsidRDefault="00435A3E" w:rsidP="00435A3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35A3E" w:rsidRPr="00BD7674" w:rsidRDefault="00435A3E" w:rsidP="00435A3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A3E" w:rsidRDefault="00435A3E" w:rsidP="00435A3E">
            <w:pPr>
              <w:jc w:val="center"/>
              <w:rPr>
                <w:b/>
              </w:rPr>
            </w:pPr>
            <w:r w:rsidRPr="0067387F">
              <w:rPr>
                <w:color w:val="000000"/>
                <w:sz w:val="20"/>
                <w:szCs w:val="20"/>
              </w:rPr>
              <w:t>25.11.23.119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A3E" w:rsidRDefault="00435A3E" w:rsidP="00435A3E">
            <w:pPr>
              <w:jc w:val="center"/>
              <w:rPr>
                <w:b/>
              </w:rPr>
            </w:pPr>
            <w:r w:rsidRPr="0067387F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A3E" w:rsidRDefault="00435A3E" w:rsidP="00435A3E">
            <w:pPr>
              <w:jc w:val="center"/>
              <w:rPr>
                <w:b/>
              </w:rPr>
            </w:pPr>
            <w:r w:rsidRPr="0067387F">
              <w:rPr>
                <w:color w:val="000000"/>
                <w:sz w:val="20"/>
                <w:szCs w:val="20"/>
              </w:rPr>
              <w:t>178,84</w:t>
            </w:r>
          </w:p>
        </w:tc>
        <w:tc>
          <w:tcPr>
            <w:tcW w:w="2127" w:type="dxa"/>
            <w:vMerge/>
            <w:vAlign w:val="center"/>
          </w:tcPr>
          <w:p w:rsidR="00435A3E" w:rsidRPr="00BD7674" w:rsidRDefault="00435A3E" w:rsidP="00435A3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35A3E" w:rsidRPr="002B66B1" w:rsidRDefault="00435A3E" w:rsidP="00435A3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35A3E" w:rsidRPr="002B66B1" w:rsidTr="0036401D">
        <w:trPr>
          <w:trHeight w:val="828"/>
        </w:trPr>
        <w:tc>
          <w:tcPr>
            <w:tcW w:w="817" w:type="dxa"/>
            <w:vAlign w:val="center"/>
          </w:tcPr>
          <w:p w:rsidR="00435A3E" w:rsidRPr="00BD7674" w:rsidRDefault="00435A3E" w:rsidP="00435A3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35A3E" w:rsidRPr="00BD7674" w:rsidRDefault="00435A3E" w:rsidP="00435A3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35A3E" w:rsidRPr="00BD7674" w:rsidRDefault="00435A3E" w:rsidP="00435A3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435A3E" w:rsidRPr="00BD7674" w:rsidRDefault="00435A3E" w:rsidP="00435A3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35A3E" w:rsidRPr="00BD7674" w:rsidRDefault="00435A3E" w:rsidP="00435A3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A3E" w:rsidRPr="0067387F" w:rsidRDefault="00435A3E" w:rsidP="00435A3E">
            <w:pPr>
              <w:jc w:val="center"/>
              <w:rPr>
                <w:color w:val="000000"/>
                <w:sz w:val="20"/>
                <w:szCs w:val="20"/>
              </w:rPr>
            </w:pPr>
            <w:r w:rsidRPr="0067387F">
              <w:rPr>
                <w:color w:val="000000"/>
                <w:sz w:val="20"/>
                <w:szCs w:val="20"/>
              </w:rPr>
              <w:t>25.11.23.119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A3E" w:rsidRPr="0067387F" w:rsidRDefault="00435A3E" w:rsidP="00435A3E">
            <w:pPr>
              <w:jc w:val="center"/>
              <w:rPr>
                <w:color w:val="000000"/>
                <w:sz w:val="20"/>
                <w:szCs w:val="20"/>
              </w:rPr>
            </w:pPr>
            <w:r w:rsidRPr="0067387F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A3E" w:rsidRPr="0067387F" w:rsidRDefault="00435A3E" w:rsidP="00435A3E">
            <w:pPr>
              <w:jc w:val="center"/>
              <w:rPr>
                <w:color w:val="000000"/>
                <w:sz w:val="20"/>
                <w:szCs w:val="20"/>
              </w:rPr>
            </w:pPr>
            <w:r w:rsidRPr="0067387F">
              <w:rPr>
                <w:color w:val="000000"/>
                <w:sz w:val="20"/>
                <w:szCs w:val="20"/>
              </w:rPr>
              <w:t>1 512,00</w:t>
            </w:r>
          </w:p>
        </w:tc>
        <w:tc>
          <w:tcPr>
            <w:tcW w:w="2127" w:type="dxa"/>
            <w:vMerge/>
            <w:vAlign w:val="center"/>
          </w:tcPr>
          <w:p w:rsidR="00435A3E" w:rsidRPr="00BD7674" w:rsidRDefault="00435A3E" w:rsidP="00435A3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35A3E" w:rsidRPr="002B66B1" w:rsidRDefault="00435A3E" w:rsidP="00435A3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35A3E" w:rsidRPr="002B66B1" w:rsidTr="0036401D">
        <w:trPr>
          <w:trHeight w:val="828"/>
        </w:trPr>
        <w:tc>
          <w:tcPr>
            <w:tcW w:w="817" w:type="dxa"/>
            <w:vAlign w:val="center"/>
          </w:tcPr>
          <w:p w:rsidR="00435A3E" w:rsidRPr="00BD7674" w:rsidRDefault="00435A3E" w:rsidP="00435A3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35A3E" w:rsidRPr="00BD7674" w:rsidRDefault="00435A3E" w:rsidP="00435A3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35A3E" w:rsidRPr="00BD7674" w:rsidRDefault="00435A3E" w:rsidP="00435A3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435A3E" w:rsidRPr="00BD7674" w:rsidRDefault="00435A3E" w:rsidP="00435A3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35A3E" w:rsidRPr="00BD7674" w:rsidRDefault="00435A3E" w:rsidP="00435A3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A3E" w:rsidRPr="0067387F" w:rsidRDefault="00435A3E" w:rsidP="00435A3E">
            <w:pPr>
              <w:jc w:val="center"/>
              <w:rPr>
                <w:color w:val="000000"/>
                <w:sz w:val="20"/>
                <w:szCs w:val="20"/>
              </w:rPr>
            </w:pPr>
            <w:r w:rsidRPr="0067387F">
              <w:rPr>
                <w:color w:val="000000"/>
                <w:sz w:val="20"/>
                <w:szCs w:val="20"/>
              </w:rPr>
              <w:t>25.11.23.119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A3E" w:rsidRPr="0067387F" w:rsidRDefault="00435A3E" w:rsidP="00435A3E">
            <w:pPr>
              <w:jc w:val="center"/>
              <w:rPr>
                <w:color w:val="000000"/>
                <w:sz w:val="20"/>
                <w:szCs w:val="20"/>
              </w:rPr>
            </w:pPr>
            <w:r w:rsidRPr="0067387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A3E" w:rsidRPr="0067387F" w:rsidRDefault="00435A3E" w:rsidP="00435A3E">
            <w:pPr>
              <w:jc w:val="center"/>
              <w:rPr>
                <w:color w:val="000000"/>
                <w:sz w:val="20"/>
                <w:szCs w:val="20"/>
              </w:rPr>
            </w:pPr>
            <w:r w:rsidRPr="0067387F">
              <w:rPr>
                <w:color w:val="000000"/>
                <w:sz w:val="20"/>
                <w:szCs w:val="20"/>
              </w:rPr>
              <w:t>1 687,50</w:t>
            </w:r>
          </w:p>
        </w:tc>
        <w:tc>
          <w:tcPr>
            <w:tcW w:w="2127" w:type="dxa"/>
            <w:vMerge/>
            <w:vAlign w:val="center"/>
          </w:tcPr>
          <w:p w:rsidR="00435A3E" w:rsidRPr="00BD7674" w:rsidRDefault="00435A3E" w:rsidP="00435A3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35A3E" w:rsidRPr="002B66B1" w:rsidRDefault="00435A3E" w:rsidP="00435A3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35A3E" w:rsidRPr="002B66B1" w:rsidTr="0036401D">
        <w:trPr>
          <w:trHeight w:val="828"/>
        </w:trPr>
        <w:tc>
          <w:tcPr>
            <w:tcW w:w="817" w:type="dxa"/>
            <w:vAlign w:val="center"/>
          </w:tcPr>
          <w:p w:rsidR="00435A3E" w:rsidRPr="00BD7674" w:rsidRDefault="00435A3E" w:rsidP="00435A3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35A3E" w:rsidRPr="00BD7674" w:rsidRDefault="00435A3E" w:rsidP="00435A3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35A3E" w:rsidRPr="00BD7674" w:rsidRDefault="00435A3E" w:rsidP="00435A3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435A3E" w:rsidRPr="00BD7674" w:rsidRDefault="00435A3E" w:rsidP="00435A3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35A3E" w:rsidRPr="00BD7674" w:rsidRDefault="00435A3E" w:rsidP="00435A3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A3E" w:rsidRPr="0067387F" w:rsidRDefault="00435A3E" w:rsidP="00435A3E">
            <w:pPr>
              <w:jc w:val="center"/>
              <w:rPr>
                <w:color w:val="000000"/>
                <w:sz w:val="20"/>
                <w:szCs w:val="20"/>
              </w:rPr>
            </w:pPr>
            <w:r w:rsidRPr="0067387F">
              <w:rPr>
                <w:color w:val="000000"/>
                <w:sz w:val="20"/>
                <w:szCs w:val="20"/>
              </w:rPr>
              <w:t>25.11.23.119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A3E" w:rsidRPr="0067387F" w:rsidRDefault="00435A3E" w:rsidP="00435A3E">
            <w:pPr>
              <w:jc w:val="center"/>
              <w:rPr>
                <w:color w:val="000000"/>
                <w:sz w:val="20"/>
                <w:szCs w:val="20"/>
              </w:rPr>
            </w:pPr>
            <w:r w:rsidRPr="0067387F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A3E" w:rsidRPr="0067387F" w:rsidRDefault="00435A3E" w:rsidP="00435A3E">
            <w:pPr>
              <w:jc w:val="center"/>
              <w:rPr>
                <w:color w:val="000000"/>
                <w:sz w:val="20"/>
                <w:szCs w:val="20"/>
              </w:rPr>
            </w:pPr>
            <w:r w:rsidRPr="0067387F">
              <w:rPr>
                <w:color w:val="000000"/>
                <w:sz w:val="20"/>
                <w:szCs w:val="20"/>
              </w:rPr>
              <w:t>101,50</w:t>
            </w:r>
          </w:p>
        </w:tc>
        <w:tc>
          <w:tcPr>
            <w:tcW w:w="2127" w:type="dxa"/>
            <w:vMerge/>
            <w:vAlign w:val="center"/>
          </w:tcPr>
          <w:p w:rsidR="00435A3E" w:rsidRPr="00BD7674" w:rsidRDefault="00435A3E" w:rsidP="00435A3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35A3E" w:rsidRPr="002B66B1" w:rsidRDefault="00435A3E" w:rsidP="00435A3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2B66B1" w:rsidRPr="002B66B1" w:rsidTr="00873264">
        <w:trPr>
          <w:trHeight w:val="437"/>
        </w:trPr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227C02" wp14:editId="26FC3DCF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1270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921AFB" id="Прямоугольник 3" o:spid="_x0000_s1026" style="position:absolute;margin-left:10.4pt;margin-top:.1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zpRjgIAABIFAAAOAAAAZHJzL2Uyb0RvYy54bWysVEtu2zAQ3RfoHQjuG1mO8zMiB0aCFAWC&#10;JEBSZM1QpCWA5LAkbdldFei2QI7QQ3RT9JMzyDfqkFK+7SqoFzRHM5yZ9/iG+wdLrchCOF+DKWi+&#10;MaBEGA5lbWYFfX95/GaXEh+YKZkCIwq6Ep4eTF6/2m/sWAyhAlUKRzCJ8ePGFrQKwY6zzPNKaOY3&#10;wAqDTglOs4Cmm2WlYw1m1yobDgbbWQOutA648B6/HnVOOkn5pRQ8nEnpRSCqoNhbSKtL63Vcs8k+&#10;G88cs1XN+zbYC7rQrDZY9D7VEQuMzF39VypdcwceZNjgoDOQsuYiYUA0+eAZmouKWZGwIDne3tPk&#10;/19afro4d6QuC7pJiWEar6j9uv60vml/tbfrz+239rb9uf7S/m6/tz/IZuSrsX6Mxy7suestj9sI&#10;fimdjv8IiywTx6t7jsUyEI4f89Fwd2eLEo6ufDvfG27FnNnDYet8eCtAk7gpqMMrTMyyxYkPXehd&#10;SKzlQdXlca1UMlb+UDmyYHjbKJISmkusS4liPqADm0m/vuKTo8qQBjsa7gxQJpyhFKVieJRri+R4&#10;M6OEqRlqnAeX+nly2r+8cARzxHzVdZ2y9v0pEzGJpOIee+S+YzvurqFc4e056GTtLT+uMdsJoj1n&#10;DnWMUHA2wxkuUgHig35HSQXu47++x3iUF3opaXAuEPuHOXMCSXxnUHh7+WgUBykZo62dIRrusef6&#10;scfM9SHgZeT4ClietjE+qLutdKCvcISnsSq6mOFYu2O5Nw5DN6/4CHAxnaYwHB7Lwom5sDwmjzxF&#10;Hi+XV8zZXjkBr/4U7maIjZ8JqIuNJw1M5wFkndT1wCuqMho4eEmf/SMRJ/uxnaIenrLJHwAAAP//&#10;AwBQSwMEFAAGAAgAAAAhAK/MLXDcAAAABQEAAA8AAABkcnMvZG93bnJldi54bWxMjk9LAzEUxO+C&#10;3yE8wZvN2mpb1s0WKQhWKNXag95eN8/NYv4sSdpuv73Pk56GYYaZX7UYnBVHiqkLXsHtqABBvgm6&#10;862C3fvTzRxEyug12uBJwZkSLOrLiwpLHU7+jY7b3Aoe8alEBSbnvpQyNYYcplHoyXP2FaLDzDa2&#10;Ukc88bizclwUU+mw8/xgsKeloeZ7e3AK2vV6s4z2BambnmfPr6uVwY9Ppa6vhscHEJmG/FeGX3xG&#10;h5qZ9uHgdRJWwbhg8swKgtO7yQTEnt39DGRdyf/09Q8AAAD//wMAUEsBAi0AFAAGAAgAAAAhALaD&#10;OJL+AAAA4QEAABMAAAAAAAAAAAAAAAAAAAAAAFtDb250ZW50X1R5cGVzXS54bWxQSwECLQAUAAYA&#10;CAAAACEAOP0h/9YAAACUAQAACwAAAAAAAAAAAAAAAAAvAQAAX3JlbHMvLnJlbHNQSwECLQAUAAYA&#10;CAAAACEAs8s6UY4CAAASBQAADgAAAAAAAAAAAAAAAAAuAgAAZHJzL2Uyb0RvYy54bWxQSwECLQAU&#10;AAYACAAAACEAr8wtcNwAAAAFAQAADwAAAAAAAAAAAAAAAADoBAAAZHJzL2Rvd25yZXYueG1sUEsF&#10;BgAAAAAEAAQA8wAAAPEFAAAAAA==&#10;" fillcolor="windowText" strokecolor="windowText" strokeweight="1pt"/>
                  </w:pict>
                </mc:Fallback>
              </mc:AlternateContent>
            </w:r>
            <w:r w:rsidR="002B66B1"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2B66B1" w:rsidRPr="002B66B1" w:rsidTr="00873264"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725DE6" wp14:editId="0F88FE73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-3810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088CA0" id="Прямоугольник 4" o:spid="_x0000_s1026" style="position:absolute;margin-left:10pt;margin-top:-.3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Cmgk5g2wAAAAYBAAAPAAAAZHJzL2Rvd25yZXYueG1sTI7LTsMwEEX3SPyD&#10;NUjsWrsPKghxqqpSV7DpQ5W6c+IhiWqPo9hNw98zrGA5916dOfl69E4M2Mc2kIbZVIFAqoJtqdZw&#10;Ou4mryBiMmSNC4QavjHCunh8yE1mw532OBxSLRhCMTMampS6TMpYNehNnIYOibuv0HuT+OxraXtz&#10;Z7h3cq7USnrTEn9oTIfbBqvr4eY17NXx/OE/F+pSqtM57rwrh43T+vlp3LyDSDimvzH86rM6FOxU&#10;hhvZKJwGpvNSw2QFguvl/AVEyfHyDWSRy//6xQ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poJOYNsAAAAG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color w:val="625F5F"/>
          <w:sz w:val="20"/>
          <w:szCs w:val="20"/>
          <w:lang w:eastAsia="ru-RU"/>
        </w:rPr>
      </w:pPr>
      <w:r w:rsidRPr="002B66B1"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EDD27" wp14:editId="2116DEE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B2F8FA" id="Прямоугольник 5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SGjAIAANUEAAAOAAAAZHJzL2Uyb0RvYy54bWysVEtu2zAQ3RfoHQjuG1mG8zMsB0aCFAWC&#10;JEBSZM1QlCWAIlmStuyuCnRboEfIIbop+skZ5Bv1kVKcNO2qqBf0DGc4nzdvNDla1ZIshXWVVhlN&#10;dwaUCMV1Xql5Rt9en746oMR5pnImtRIZXQtHj6YvX0waMxZDXWqZC0sQRLlxYzJaem/GSeJ4KWrm&#10;drQRCsZC25p5qHae5JY1iF7LZDgY7CWNtrmxmgvncHvSGek0xi8Kwf1FUTjhicwoavPxtPG8DWcy&#10;nbDx3DJTVrwvg/1DFTWrFJJuQ50wz8jCVn+EqitutdOF3+G6TnRRVFzEHtBNOnjWzVXJjIi9ABxn&#10;tjC5/xeWny8vLanyjO5SoliNEbV3mw+bz+2P9n7zsf3S3rffN5/an+3X9hvZDXg1xo3x7Mpc2l5z&#10;EEPzq8LW4R9tkVXEeL3FWKw84bhMR8ODfeTiMKV76eEwxkweHxvr/GuhaxKEjFqMMCLLlmfOIyFc&#10;H1xCLqVPKynjGKUiDYIO9weYNGdgUyGZh1gb9OfUnBIm56Ap9zaGdFpWeXgeArm1O5aWLBmYAoLl&#10;urlGzZRI5jwMaCT+AgIo4benoZ4T5srucTT1blKF0CISsS8/wNcBFqRbna8xAKs7ZjrDTytEO0PS&#10;S2ZBRbSC9fIXOAqp0Z/uJUpKbd//7T74gyGwUtKA2uj93YJZgV7eKHDnMB2Nwi5EZbS7P4Rin1pu&#10;n1rUoj7WwCTFIhsexeDv5YNYWF3fYAtnIStMTHHk7lDulWPfrRz2mIvZLLqB/4b5M3VleAgecAo4&#10;Xq9umDX98D0mcK4f1oCNn3Gg8+1YMFt4XVSRII+4YlRBwe7EofV7HpbzqR69Hr9G018AAAD//wMA&#10;UEsDBBQABgAIAAAAIQDWGbEq2wAAAAcBAAAPAAAAZHJzL2Rvd25yZXYueG1sTI7LTsMwEEX3SPyD&#10;NUjsqN0GKkjjVBVSV7DpQ5W6c+JpEmGPo9hNw98zrGA5916dOcV68k6MOMQukIb5TIFAqoPtqNFw&#10;PGyfXkHEZMgaFwg1fGOEdXl/V5jchhvtcNynRjCEYm40tCn1uZSxbtGbOAs9EneXMHiT+BwaaQdz&#10;Y7h3cqHUUnrTEX9oTY/vLdZf+6vXsFOH04f/zNS5UsdT3HpXjRun9ePDtFmBSDilvzH86rM6lOxU&#10;hSvZKJwGpvOS82wJgvvnxQuISkP2NgdZFvK/f/kDAAD//wMAUEsBAi0AFAAGAAgAAAAhALaDOJL+&#10;AAAA4QEAABMAAAAAAAAAAAAAAAAAAAAAAFtDb250ZW50X1R5cGVzXS54bWxQSwECLQAUAAYACAAA&#10;ACEAOP0h/9YAAACUAQAACwAAAAAAAAAAAAAAAAAvAQAAX3JlbHMvLnJlbHNQSwECLQAUAAYACAAA&#10;ACEAqWq0howCAADVBAAADgAAAAAAAAAAAAAAAAAuAgAAZHJzL2Uyb0RvYy54bWxQSwECLQAUAAYA&#10;CAAAACEA1hmxKtsAAAAHAQAADwAAAAAAAAAAAAAAAADmBAAAZHJzL2Rvd25yZXYueG1sUEsFBgAA&#10;AAAEAAQA8wAAAO4FAAAAAA==&#10;" filled="f" strokecolor="windowText" strokeweight="1pt"/>
            </w:pict>
          </mc:Fallback>
        </mc:AlternateContent>
      </w:r>
    </w:p>
    <w:p w:rsidR="005D360C" w:rsidRPr="00435A3E" w:rsidRDefault="002B66B1" w:rsidP="002B66B1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2B66B1">
        <w:rPr>
          <w:rFonts w:eastAsia="Times New Roman" w:cs="Times New Roman"/>
          <w:color w:val="625F5F"/>
          <w:sz w:val="20"/>
          <w:szCs w:val="20"/>
          <w:lang w:eastAsia="ru-RU"/>
        </w:rPr>
        <w:t xml:space="preserve">                  </w:t>
      </w:r>
      <w:r w:rsidRPr="002B66B1">
        <w:rPr>
          <w:rFonts w:eastAsia="Times New Roman" w:cs="Times New Roman"/>
          <w:sz w:val="20"/>
          <w:szCs w:val="20"/>
          <w:lang w:eastAsia="ru-RU"/>
        </w:rPr>
        <w:t>в процессе исполнения договора были начислены неустойки (штрафы, пени) в размере ____________________________</w:t>
      </w:r>
      <w:r w:rsidRPr="002B66B1">
        <w:rPr>
          <w:rFonts w:eastAsia="Times New Roman" w:cs="Times New Roman"/>
          <w:sz w:val="20"/>
          <w:szCs w:val="20"/>
          <w:u w:val="single"/>
          <w:lang w:eastAsia="ru-RU"/>
        </w:rPr>
        <w:t xml:space="preserve"> </w:t>
      </w:r>
      <w:r w:rsidRPr="002B66B1">
        <w:rPr>
          <w:rFonts w:eastAsia="Times New Roman" w:cs="Times New Roman"/>
          <w:sz w:val="20"/>
          <w:szCs w:val="20"/>
          <w:lang w:eastAsia="ru-RU"/>
        </w:rPr>
        <w:t>рублей**</w:t>
      </w:r>
      <w:bookmarkStart w:id="0" w:name="_GoBack"/>
      <w:bookmarkEnd w:id="0"/>
    </w:p>
    <w:p w:rsidR="002B66B1" w:rsidRPr="002B66B1" w:rsidRDefault="000F3937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Заместитель генерального директора</w:t>
      </w:r>
      <w:r w:rsidR="00084442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="00280A5C">
        <w:rPr>
          <w:rFonts w:eastAsia="Times New Roman" w:cs="Times New Roman"/>
          <w:sz w:val="24"/>
          <w:szCs w:val="24"/>
          <w:lang w:eastAsia="ru-RU"/>
        </w:rPr>
        <w:t xml:space="preserve">     </w:t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 xml:space="preserve">__________________                               </w:t>
      </w:r>
      <w:r w:rsidR="008C759E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 xml:space="preserve">         </w:t>
      </w:r>
      <w:r>
        <w:rPr>
          <w:rFonts w:eastAsia="Times New Roman" w:cs="Times New Roman"/>
          <w:sz w:val="24"/>
          <w:szCs w:val="24"/>
          <w:u w:val="single"/>
          <w:lang w:eastAsia="ru-RU"/>
        </w:rPr>
        <w:t>А. И. Стерлев</w:t>
      </w:r>
    </w:p>
    <w:p w:rsidR="002B66B1" w:rsidRPr="008C759E" w:rsidRDefault="00084442" w:rsidP="002B66B1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>
        <w:rPr>
          <w:rFonts w:eastAsia="Times New Roman" w:cs="Times New Roman"/>
          <w:i/>
          <w:sz w:val="20"/>
          <w:szCs w:val="20"/>
          <w:lang w:eastAsia="ru-RU"/>
        </w:rPr>
        <w:t xml:space="preserve">   </w:t>
      </w:r>
      <w:r w:rsidR="002B66B1"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(наименование структурного подразделения)       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</w:t>
      </w:r>
      <w:r w:rsidR="002B66B1"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(подпись)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</w:t>
      </w:r>
      <w:r w:rsidR="002B66B1"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(ФИО)</w:t>
      </w: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 xml:space="preserve">Передано в УМО           </w:t>
      </w:r>
      <w:r w:rsidR="005D360C">
        <w:rPr>
          <w:rFonts w:eastAsia="Times New Roman" w:cs="Times New Roman"/>
          <w:sz w:val="24"/>
          <w:szCs w:val="24"/>
          <w:u w:val="single"/>
          <w:lang w:eastAsia="ru-RU"/>
        </w:rPr>
        <w:t xml:space="preserve"> </w:t>
      </w:r>
      <w:r w:rsidR="00280A5C">
        <w:rPr>
          <w:rFonts w:eastAsia="Times New Roman" w:cs="Times New Roman"/>
          <w:sz w:val="24"/>
          <w:szCs w:val="24"/>
          <w:u w:val="single"/>
          <w:lang w:eastAsia="ru-RU"/>
        </w:rPr>
        <w:t xml:space="preserve">   ______</w:t>
      </w:r>
      <w:r w:rsidRPr="002B66B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5D360C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</w:p>
    <w:p w:rsidR="005D4402" w:rsidRPr="008C759E" w:rsidRDefault="002B66B1" w:rsidP="008C759E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  <w:t xml:space="preserve"> </w:t>
      </w:r>
      <w:r w:rsidRPr="008C759E">
        <w:rPr>
          <w:rFonts w:eastAsia="Times New Roman" w:cs="Times New Roman"/>
          <w:sz w:val="20"/>
          <w:szCs w:val="20"/>
          <w:lang w:eastAsia="ru-RU"/>
        </w:rPr>
        <w:t xml:space="preserve">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>(дата)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  <w:t xml:space="preserve">(подпись)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      (ФИО)</w:t>
      </w:r>
    </w:p>
    <w:sectPr w:rsidR="005D4402" w:rsidRPr="008C759E" w:rsidSect="005D360C">
      <w:pgSz w:w="16838" w:h="11906" w:orient="landscape"/>
      <w:pgMar w:top="709" w:right="851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B1"/>
    <w:rsid w:val="00043F86"/>
    <w:rsid w:val="00084442"/>
    <w:rsid w:val="000F3937"/>
    <w:rsid w:val="00172A92"/>
    <w:rsid w:val="0025023A"/>
    <w:rsid w:val="00262377"/>
    <w:rsid w:val="00280A5C"/>
    <w:rsid w:val="002B66B1"/>
    <w:rsid w:val="00302375"/>
    <w:rsid w:val="0038471A"/>
    <w:rsid w:val="00435A3E"/>
    <w:rsid w:val="00536EAE"/>
    <w:rsid w:val="005A09F4"/>
    <w:rsid w:val="005C09FD"/>
    <w:rsid w:val="005D360C"/>
    <w:rsid w:val="005D4402"/>
    <w:rsid w:val="007C1611"/>
    <w:rsid w:val="008452B0"/>
    <w:rsid w:val="008858AC"/>
    <w:rsid w:val="008C759E"/>
    <w:rsid w:val="008D1523"/>
    <w:rsid w:val="009A021F"/>
    <w:rsid w:val="009D60E1"/>
    <w:rsid w:val="00A8394C"/>
    <w:rsid w:val="00B122F6"/>
    <w:rsid w:val="00BD7674"/>
    <w:rsid w:val="00E31114"/>
    <w:rsid w:val="00EE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4601F3-CFB9-46E7-A616-36FBA8687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Сахневич Анна Евгеньевна</cp:lastModifiedBy>
  <cp:revision>18</cp:revision>
  <cp:lastPrinted>2023-09-21T06:09:00Z</cp:lastPrinted>
  <dcterms:created xsi:type="dcterms:W3CDTF">2021-03-03T07:28:00Z</dcterms:created>
  <dcterms:modified xsi:type="dcterms:W3CDTF">2023-09-21T06:09:00Z</dcterms:modified>
</cp:coreProperties>
</file>